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33" w:rsidRPr="00954F12" w:rsidRDefault="00217533" w:rsidP="0021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12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17533" w:rsidRPr="00954F12" w:rsidRDefault="00217533" w:rsidP="0021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1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</w:t>
      </w:r>
    </w:p>
    <w:p w:rsidR="00217533" w:rsidRPr="00954F12" w:rsidRDefault="00217533" w:rsidP="00217533">
      <w:pPr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1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17533" w:rsidRPr="00954F12" w:rsidRDefault="00217533" w:rsidP="0021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от  10 октября  2016г.</w:t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  <w:t>№  108</w:t>
      </w:r>
    </w:p>
    <w:p w:rsidR="00217533" w:rsidRPr="00954F12" w:rsidRDefault="00217533" w:rsidP="002175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533" w:rsidRPr="00954F12" w:rsidRDefault="00217533" w:rsidP="0021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12">
        <w:rPr>
          <w:rFonts w:ascii="Times New Roman" w:hAnsi="Times New Roman" w:cs="Times New Roman"/>
          <w:b/>
          <w:sz w:val="28"/>
          <w:szCs w:val="28"/>
        </w:rPr>
        <w:t>О подготовке и проведении школьного этапа всероссийской олимпиады по общеобразовательным предметам 2016- 2017 учебном году</w:t>
      </w:r>
    </w:p>
    <w:p w:rsidR="00217533" w:rsidRPr="00954F12" w:rsidRDefault="00217533" w:rsidP="00217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В соответствии с Положением о проведении всероссийской олимпиады школьников, утвержденным приказом Министерства образования и науки Российской Федерации от 18.11.2013 «Об утверждении Порядка проведения всероссийской олимпиады школьников»</w:t>
      </w:r>
    </w:p>
    <w:p w:rsidR="00217533" w:rsidRPr="00954F12" w:rsidRDefault="00217533" w:rsidP="00217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ПРИКАЗЫВАЮ:</w:t>
      </w:r>
    </w:p>
    <w:p w:rsidR="00217533" w:rsidRPr="00954F12" w:rsidRDefault="00217533" w:rsidP="00217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1. Провести школьный этап всероссийской олимпиады школьников по общеобразовательным предметам в 2016-2017 учебном году с 12.10.2016 г. по 01.11.2016 г. в соответствии с графиком</w:t>
      </w:r>
      <w:proofErr w:type="gramStart"/>
      <w:r w:rsidRPr="00954F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3793"/>
      </w:tblGrid>
      <w:tr w:rsidR="00217533" w:rsidRPr="00954F12" w:rsidTr="00822FF1">
        <w:trPr>
          <w:trHeight w:val="941"/>
        </w:trPr>
        <w:tc>
          <w:tcPr>
            <w:tcW w:w="959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4F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4F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54F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17533" w:rsidRPr="00954F12" w:rsidTr="00822FF1">
        <w:trPr>
          <w:trHeight w:val="335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12 октября 2016 года</w:t>
            </w:r>
          </w:p>
        </w:tc>
      </w:tr>
      <w:tr w:rsidR="00217533" w:rsidRPr="00954F12" w:rsidTr="00822FF1">
        <w:trPr>
          <w:trHeight w:val="315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13 октября 2016 года</w:t>
            </w:r>
          </w:p>
        </w:tc>
      </w:tr>
      <w:tr w:rsidR="00217533" w:rsidRPr="00954F12" w:rsidTr="00822FF1">
        <w:trPr>
          <w:trHeight w:val="437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14 октября 2016 года</w:t>
            </w:r>
          </w:p>
        </w:tc>
      </w:tr>
      <w:tr w:rsidR="00217533" w:rsidRPr="00954F12" w:rsidTr="00822FF1">
        <w:trPr>
          <w:trHeight w:val="431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15 октября 2016 года</w:t>
            </w:r>
          </w:p>
        </w:tc>
      </w:tr>
      <w:tr w:rsidR="00217533" w:rsidRPr="00954F12" w:rsidTr="00822FF1">
        <w:trPr>
          <w:trHeight w:val="411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17 октября 2016 года</w:t>
            </w:r>
          </w:p>
        </w:tc>
      </w:tr>
      <w:tr w:rsidR="00217533" w:rsidRPr="00954F12" w:rsidTr="00822FF1">
        <w:trPr>
          <w:trHeight w:val="391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18 октября 2016 года</w:t>
            </w:r>
          </w:p>
        </w:tc>
      </w:tr>
      <w:tr w:rsidR="00217533" w:rsidRPr="00954F12" w:rsidTr="00822FF1">
        <w:trPr>
          <w:trHeight w:val="541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19 октября 2016 года</w:t>
            </w:r>
          </w:p>
        </w:tc>
      </w:tr>
      <w:tr w:rsidR="00217533" w:rsidRPr="00954F12" w:rsidTr="00822FF1">
        <w:trPr>
          <w:trHeight w:val="521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20 октября 2016 года</w:t>
            </w:r>
          </w:p>
        </w:tc>
      </w:tr>
      <w:tr w:rsidR="00217533" w:rsidRPr="00954F12" w:rsidTr="00822FF1">
        <w:trPr>
          <w:trHeight w:val="256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14 октября 2016 года</w:t>
            </w:r>
          </w:p>
        </w:tc>
      </w:tr>
      <w:tr w:rsidR="00217533" w:rsidRPr="00954F12" w:rsidTr="00822FF1">
        <w:trPr>
          <w:trHeight w:val="409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21 октября 2016 года</w:t>
            </w:r>
          </w:p>
        </w:tc>
      </w:tr>
      <w:tr w:rsidR="00217533" w:rsidRPr="00954F12" w:rsidTr="00822FF1">
        <w:trPr>
          <w:trHeight w:val="388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24 октября 2016 года</w:t>
            </w:r>
          </w:p>
        </w:tc>
      </w:tr>
      <w:tr w:rsidR="00217533" w:rsidRPr="00954F12" w:rsidTr="00822FF1">
        <w:trPr>
          <w:trHeight w:val="368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27 октября 2016 года</w:t>
            </w:r>
          </w:p>
        </w:tc>
      </w:tr>
      <w:tr w:rsidR="00217533" w:rsidRPr="00954F12" w:rsidTr="00822FF1">
        <w:trPr>
          <w:trHeight w:val="356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26 октября 2016 года</w:t>
            </w:r>
          </w:p>
        </w:tc>
      </w:tr>
      <w:tr w:rsidR="00217533" w:rsidRPr="00954F12" w:rsidTr="00822FF1">
        <w:trPr>
          <w:trHeight w:val="310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 xml:space="preserve"> 27 октября 2016 года</w:t>
            </w:r>
          </w:p>
        </w:tc>
      </w:tr>
      <w:tr w:rsidR="00217533" w:rsidRPr="00954F12" w:rsidTr="00822FF1">
        <w:trPr>
          <w:trHeight w:val="425"/>
        </w:trPr>
        <w:tc>
          <w:tcPr>
            <w:tcW w:w="95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217533" w:rsidRPr="00954F12" w:rsidRDefault="00217533" w:rsidP="00822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793" w:type="dxa"/>
          </w:tcPr>
          <w:p w:rsidR="00217533" w:rsidRPr="00954F12" w:rsidRDefault="00217533" w:rsidP="0082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F12">
              <w:rPr>
                <w:rFonts w:ascii="Times New Roman" w:hAnsi="Times New Roman" w:cs="Times New Roman"/>
                <w:sz w:val="28"/>
                <w:szCs w:val="28"/>
              </w:rPr>
              <w:t>28 октября 2016 года</w:t>
            </w:r>
          </w:p>
        </w:tc>
      </w:tr>
    </w:tbl>
    <w:p w:rsidR="00217533" w:rsidRPr="00954F12" w:rsidRDefault="00217533" w:rsidP="00217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533" w:rsidRPr="00954F12" w:rsidRDefault="00217533" w:rsidP="0021753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 xml:space="preserve">2.  Назначить организатором школьного этапа Всероссийской олимпиады школьников </w:t>
      </w:r>
      <w:proofErr w:type="gramStart"/>
      <w:r w:rsidRPr="00954F12">
        <w:rPr>
          <w:rFonts w:ascii="Times New Roman" w:hAnsi="Times New Roman" w:cs="Times New Roman"/>
          <w:sz w:val="28"/>
          <w:szCs w:val="28"/>
        </w:rPr>
        <w:t>Курскую</w:t>
      </w:r>
      <w:proofErr w:type="gramEnd"/>
      <w:r w:rsidRPr="00954F12">
        <w:rPr>
          <w:rFonts w:ascii="Times New Roman" w:hAnsi="Times New Roman" w:cs="Times New Roman"/>
          <w:sz w:val="28"/>
          <w:szCs w:val="28"/>
        </w:rPr>
        <w:t xml:space="preserve"> О.В.- зам. директора по УВР;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 xml:space="preserve">3. Создать оргкомитет школьного этапа Всероссийской олимпиады школьников в составе: 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 Шубину Л.М.- руководителя МО гуманитарного цикла;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4F12">
        <w:rPr>
          <w:rFonts w:ascii="Times New Roman" w:hAnsi="Times New Roman" w:cs="Times New Roman"/>
          <w:sz w:val="28"/>
          <w:szCs w:val="28"/>
        </w:rPr>
        <w:t>Смыслову</w:t>
      </w:r>
      <w:proofErr w:type="spellEnd"/>
      <w:r w:rsidRPr="00954F12">
        <w:rPr>
          <w:rFonts w:ascii="Times New Roman" w:hAnsi="Times New Roman" w:cs="Times New Roman"/>
          <w:sz w:val="28"/>
          <w:szCs w:val="28"/>
        </w:rPr>
        <w:t xml:space="preserve"> А.М.- руководителя МО естественн</w:t>
      </w:r>
      <w:proofErr w:type="gramStart"/>
      <w:r w:rsidRPr="00954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4F12">
        <w:rPr>
          <w:rFonts w:ascii="Times New Roman" w:hAnsi="Times New Roman" w:cs="Times New Roman"/>
          <w:sz w:val="28"/>
          <w:szCs w:val="28"/>
        </w:rPr>
        <w:t xml:space="preserve"> математического цикла;</w:t>
      </w:r>
    </w:p>
    <w:p w:rsidR="00217533" w:rsidRPr="00954F12" w:rsidRDefault="00217533" w:rsidP="0021753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 Татарникову Т.А. – руководителя МО лингвистического цикла.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4. Создать жюри школьного этапа Всероссийской олимпиады школьников в составе: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4.1. Жюри по предметам математика, физика, информатика: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Лайкова В.С.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Курская О.В.;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Смыслова А.М.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4.2. Жюри по предметам биология, химия, география,  история, экономика, обществознание:</w:t>
      </w:r>
    </w:p>
    <w:p w:rsidR="00217533" w:rsidRPr="00954F12" w:rsidRDefault="00217533" w:rsidP="0021753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Шубина Л.М.;</w:t>
      </w:r>
    </w:p>
    <w:p w:rsidR="00217533" w:rsidRPr="00954F12" w:rsidRDefault="00217533" w:rsidP="0021753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Зотова Н.И.;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Никитин И.В.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4.3. Жюри по предметам русский язык, литература, английский язык: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Татарникова Т.А.;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Новикова Н.Ю.;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4F12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954F12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lastRenderedPageBreak/>
        <w:t>4.4. Жюри по предметам физическая культура, технология, основы безопасности жизнедеятельности: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Канева И.В.;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4F12">
        <w:rPr>
          <w:rFonts w:ascii="Times New Roman" w:hAnsi="Times New Roman" w:cs="Times New Roman"/>
          <w:sz w:val="28"/>
          <w:szCs w:val="28"/>
        </w:rPr>
        <w:t>Атоулов</w:t>
      </w:r>
      <w:proofErr w:type="spellEnd"/>
      <w:r w:rsidRPr="00954F12">
        <w:rPr>
          <w:rFonts w:ascii="Times New Roman" w:hAnsi="Times New Roman" w:cs="Times New Roman"/>
          <w:sz w:val="28"/>
          <w:szCs w:val="28"/>
        </w:rPr>
        <w:t xml:space="preserve"> К.Н;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>- Шубина Л.М.</w:t>
      </w: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7533" w:rsidRPr="00954F12" w:rsidRDefault="00217533" w:rsidP="0021753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7533" w:rsidRPr="00954F12" w:rsidRDefault="00217533" w:rsidP="0021753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7533" w:rsidRPr="00954F12" w:rsidRDefault="00217533" w:rsidP="00217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jc w:val="both"/>
        <w:rPr>
          <w:rFonts w:ascii="Times New Roman" w:hAnsi="Times New Roman" w:cs="Times New Roman"/>
          <w:sz w:val="28"/>
          <w:szCs w:val="28"/>
        </w:rPr>
      </w:pPr>
      <w:r w:rsidRPr="00954F12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</w:r>
      <w:r w:rsidRPr="00954F12">
        <w:rPr>
          <w:rFonts w:ascii="Times New Roman" w:hAnsi="Times New Roman" w:cs="Times New Roman"/>
          <w:sz w:val="28"/>
          <w:szCs w:val="28"/>
        </w:rPr>
        <w:tab/>
        <w:t>В.С. Лайкова</w:t>
      </w:r>
    </w:p>
    <w:p w:rsidR="00217533" w:rsidRPr="00954F12" w:rsidRDefault="00217533" w:rsidP="00217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533" w:rsidRPr="00954F12" w:rsidRDefault="00217533" w:rsidP="00217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8E1" w:rsidRDefault="00FF18E1"/>
    <w:sectPr w:rsidR="00FF18E1" w:rsidSect="00FF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533"/>
    <w:rsid w:val="00176761"/>
    <w:rsid w:val="001B2561"/>
    <w:rsid w:val="00217533"/>
    <w:rsid w:val="008429AB"/>
    <w:rsid w:val="00CB4D75"/>
    <w:rsid w:val="00D01CCB"/>
    <w:rsid w:val="00FF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3</dc:creator>
  <cp:keywords/>
  <dc:description/>
  <cp:lastModifiedBy>моу сош № 3</cp:lastModifiedBy>
  <cp:revision>2</cp:revision>
  <dcterms:created xsi:type="dcterms:W3CDTF">2016-11-11T11:45:00Z</dcterms:created>
  <dcterms:modified xsi:type="dcterms:W3CDTF">2016-11-11T11:46:00Z</dcterms:modified>
</cp:coreProperties>
</file>