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23" w:rsidRPr="004D1116" w:rsidRDefault="000F60CC" w:rsidP="000F6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16">
        <w:rPr>
          <w:rFonts w:ascii="Times New Roman" w:hAnsi="Times New Roman" w:cs="Times New Roman"/>
          <w:b/>
          <w:sz w:val="28"/>
          <w:szCs w:val="28"/>
        </w:rPr>
        <w:t>Материальная база для уроков физической культуры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F60CC" w:rsidTr="000F60CC">
        <w:trPr>
          <w:trHeight w:val="606"/>
        </w:trPr>
        <w:tc>
          <w:tcPr>
            <w:tcW w:w="4785" w:type="dxa"/>
          </w:tcPr>
          <w:p w:rsidR="000F60CC" w:rsidRPr="000F60CC" w:rsidRDefault="000F60CC" w:rsidP="000F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0F60CC" w:rsidRPr="000F60CC" w:rsidRDefault="000F60CC" w:rsidP="000F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 стена</w:t>
            </w:r>
          </w:p>
        </w:tc>
        <w:tc>
          <w:tcPr>
            <w:tcW w:w="4786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4786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перетягивания</w:t>
            </w:r>
            <w:proofErr w:type="spellEnd"/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мат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Волейбольный мяч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Баскетбольный мяч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Футбольный мяч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лыжи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F60CC" w:rsidTr="000F60CC">
        <w:tc>
          <w:tcPr>
            <w:tcW w:w="4785" w:type="dxa"/>
          </w:tcPr>
          <w:p w:rsidR="000F60CC" w:rsidRP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Гранаты для метания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Эстафетная палка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мяч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Ракетка для тенниса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трамплин</w:t>
            </w:r>
          </w:p>
        </w:tc>
        <w:tc>
          <w:tcPr>
            <w:tcW w:w="4786" w:type="dxa"/>
          </w:tcPr>
          <w:p w:rsidR="000F60CC" w:rsidRDefault="000730CB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0CC" w:rsidTr="000F60CC">
        <w:tc>
          <w:tcPr>
            <w:tcW w:w="4785" w:type="dxa"/>
          </w:tcPr>
          <w:p w:rsidR="000F60CC" w:rsidRP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Колодки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0F60CC" w:rsidRDefault="004D1116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для метания</w:t>
            </w:r>
          </w:p>
        </w:tc>
        <w:tc>
          <w:tcPr>
            <w:tcW w:w="4786" w:type="dxa"/>
          </w:tcPr>
          <w:p w:rsidR="000F60CC" w:rsidRDefault="004D1116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0CC" w:rsidTr="000F60CC">
        <w:tc>
          <w:tcPr>
            <w:tcW w:w="4785" w:type="dxa"/>
          </w:tcPr>
          <w:p w:rsidR="000F60CC" w:rsidRDefault="000F60CC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Гиря</w:t>
            </w:r>
          </w:p>
        </w:tc>
        <w:tc>
          <w:tcPr>
            <w:tcW w:w="4786" w:type="dxa"/>
          </w:tcPr>
          <w:p w:rsidR="000F60CC" w:rsidRDefault="004D1116" w:rsidP="000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60CC" w:rsidRDefault="000F60CC" w:rsidP="000F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334" w:rsidRDefault="00956334" w:rsidP="000F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334" w:rsidRDefault="00956334" w:rsidP="000F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334" w:rsidRDefault="00956334" w:rsidP="000F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334" w:rsidRDefault="00956334" w:rsidP="000F60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6334" w:rsidSect="0019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60CC"/>
    <w:rsid w:val="000007AE"/>
    <w:rsid w:val="000730CB"/>
    <w:rsid w:val="000F60CC"/>
    <w:rsid w:val="00192623"/>
    <w:rsid w:val="002663B2"/>
    <w:rsid w:val="0030719A"/>
    <w:rsid w:val="004D1116"/>
    <w:rsid w:val="008A0E3F"/>
    <w:rsid w:val="0095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№ 3</dc:creator>
  <cp:keywords/>
  <dc:description/>
  <cp:lastModifiedBy>user</cp:lastModifiedBy>
  <cp:revision>5</cp:revision>
  <dcterms:created xsi:type="dcterms:W3CDTF">2017-10-20T12:30:00Z</dcterms:created>
  <dcterms:modified xsi:type="dcterms:W3CDTF">2017-10-21T13:03:00Z</dcterms:modified>
</cp:coreProperties>
</file>